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4AD7" w14:textId="6CA0D6C2" w:rsidR="003F600C" w:rsidRPr="0022768F" w:rsidRDefault="00AB65A6" w:rsidP="00B30827">
      <w:pPr>
        <w:jc w:val="center"/>
        <w:rPr>
          <w:rFonts w:asciiTheme="majorEastAsia" w:eastAsiaTheme="majorEastAsia" w:hAnsiTheme="majorEastAsia"/>
          <w:sz w:val="36"/>
          <w:szCs w:val="36"/>
          <w:u w:val="single"/>
        </w:rPr>
      </w:pPr>
      <w:r w:rsidRP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>出</w:t>
      </w:r>
      <w:r w:rsid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 xml:space="preserve"> </w:t>
      </w:r>
      <w:r w:rsidRP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>店</w:t>
      </w:r>
      <w:r w:rsid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 xml:space="preserve"> </w:t>
      </w:r>
      <w:r w:rsidRP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>申</w:t>
      </w:r>
      <w:r w:rsid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 xml:space="preserve"> </w:t>
      </w:r>
      <w:r w:rsidRP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>込</w:t>
      </w:r>
      <w:r w:rsid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 xml:space="preserve"> </w:t>
      </w:r>
      <w:r w:rsidRP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t>書</w:t>
      </w:r>
    </w:p>
    <w:p w14:paraId="499CD6CC" w14:textId="57B56C9D" w:rsidR="00AB65A6" w:rsidRPr="00A4258E" w:rsidRDefault="000F2F51" w:rsidP="000F2F51">
      <w:pPr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申込日：</w:t>
      </w:r>
      <w:r w:rsidR="00AE580C">
        <w:rPr>
          <w:rFonts w:asciiTheme="majorEastAsia" w:eastAsiaTheme="majorEastAsia" w:hAnsiTheme="majorEastAsia" w:hint="eastAsia"/>
        </w:rPr>
        <w:t>令和8年</w:t>
      </w:r>
      <w:r>
        <w:rPr>
          <w:rFonts w:asciiTheme="majorEastAsia" w:eastAsiaTheme="majorEastAsia" w:hAnsiTheme="majorEastAsia" w:hint="eastAsia"/>
        </w:rPr>
        <w:t xml:space="preserve">　　月　　日</w:t>
      </w:r>
    </w:p>
    <w:p w14:paraId="0B982908" w14:textId="2542DB2E" w:rsidR="00397D2C" w:rsidRPr="00397D2C" w:rsidRDefault="00397D2C" w:rsidP="00397D2C">
      <w:pPr>
        <w:rPr>
          <w:rFonts w:asciiTheme="majorEastAsia" w:eastAsiaTheme="majorEastAsia" w:hAnsiTheme="majorEastAsia"/>
        </w:rPr>
      </w:pPr>
      <w:r w:rsidRPr="00397D2C">
        <w:rPr>
          <w:rFonts w:asciiTheme="majorEastAsia" w:eastAsiaTheme="majorEastAsia" w:hAnsiTheme="majorEastAsia" w:hint="eastAsia"/>
        </w:rPr>
        <w:t>北島</w:t>
      </w:r>
      <w:r w:rsidR="00307FF5">
        <w:rPr>
          <w:rFonts w:asciiTheme="majorEastAsia" w:eastAsiaTheme="majorEastAsia" w:hAnsiTheme="majorEastAsia" w:hint="eastAsia"/>
        </w:rPr>
        <w:t>町</w:t>
      </w:r>
      <w:r w:rsidRPr="00397D2C">
        <w:rPr>
          <w:rFonts w:asciiTheme="majorEastAsia" w:eastAsiaTheme="majorEastAsia" w:hAnsiTheme="majorEastAsia" w:hint="eastAsia"/>
        </w:rPr>
        <w:t>ひょうたん夏まつり実行委員会</w:t>
      </w:r>
    </w:p>
    <w:p w14:paraId="2CB8D86A" w14:textId="4B3A15C0" w:rsidR="00AB65A6" w:rsidRPr="0022768F" w:rsidRDefault="00397D2C" w:rsidP="00397D2C">
      <w:pPr>
        <w:rPr>
          <w:rFonts w:asciiTheme="majorEastAsia" w:eastAsiaTheme="majorEastAsia" w:hAnsiTheme="majorEastAsia"/>
        </w:rPr>
      </w:pPr>
      <w:r w:rsidRPr="00397D2C">
        <w:rPr>
          <w:rFonts w:asciiTheme="majorEastAsia" w:eastAsiaTheme="majorEastAsia" w:hAnsiTheme="majorEastAsia" w:hint="eastAsia"/>
        </w:rPr>
        <w:t>委員長　山丸</w:t>
      </w:r>
      <w:r>
        <w:rPr>
          <w:rFonts w:asciiTheme="majorEastAsia" w:eastAsiaTheme="majorEastAsia" w:hAnsiTheme="majorEastAsia" w:hint="eastAsia"/>
        </w:rPr>
        <w:t xml:space="preserve">　</w:t>
      </w:r>
      <w:r w:rsidRPr="00397D2C">
        <w:rPr>
          <w:rFonts w:asciiTheme="majorEastAsia" w:eastAsiaTheme="majorEastAsia" w:hAnsiTheme="majorEastAsia" w:hint="eastAsia"/>
        </w:rPr>
        <w:t xml:space="preserve">義光　</w:t>
      </w:r>
      <w:r w:rsidR="00AB65A6" w:rsidRPr="0022768F">
        <w:rPr>
          <w:rFonts w:asciiTheme="majorEastAsia" w:eastAsiaTheme="majorEastAsia" w:hAnsiTheme="majorEastAsia" w:hint="eastAsia"/>
        </w:rPr>
        <w:t>殿</w:t>
      </w:r>
    </w:p>
    <w:p w14:paraId="4689F4E9" w14:textId="77777777" w:rsidR="00397D2C" w:rsidRDefault="00397D2C" w:rsidP="0022768F">
      <w:pPr>
        <w:ind w:firstLineChars="1500" w:firstLine="3150"/>
        <w:jc w:val="left"/>
        <w:rPr>
          <w:rFonts w:asciiTheme="majorEastAsia" w:eastAsiaTheme="majorEastAsia" w:hAnsiTheme="majorEastAsia"/>
        </w:rPr>
      </w:pPr>
    </w:p>
    <w:p w14:paraId="4A533073" w14:textId="50133768" w:rsidR="00AB65A6" w:rsidRPr="0022768F" w:rsidRDefault="00AB65A6" w:rsidP="00FF1CDB">
      <w:pPr>
        <w:ind w:firstLineChars="1400" w:firstLine="2940"/>
        <w:jc w:val="left"/>
        <w:rPr>
          <w:rFonts w:asciiTheme="majorEastAsia" w:eastAsiaTheme="majorEastAsia" w:hAnsiTheme="majorEastAsia"/>
        </w:rPr>
      </w:pPr>
      <w:r w:rsidRPr="0022768F">
        <w:rPr>
          <w:rFonts w:asciiTheme="majorEastAsia" w:eastAsiaTheme="majorEastAsia" w:hAnsiTheme="majorEastAsia" w:hint="eastAsia"/>
        </w:rPr>
        <w:t xml:space="preserve">住　</w:t>
      </w:r>
      <w:r w:rsidR="00FF1CDB">
        <w:rPr>
          <w:rFonts w:asciiTheme="majorEastAsia" w:eastAsiaTheme="majorEastAsia" w:hAnsiTheme="majorEastAsia" w:hint="eastAsia"/>
        </w:rPr>
        <w:t xml:space="preserve">　</w:t>
      </w:r>
      <w:r w:rsidRPr="0022768F">
        <w:rPr>
          <w:rFonts w:asciiTheme="majorEastAsia" w:eastAsiaTheme="majorEastAsia" w:hAnsiTheme="majorEastAsia" w:hint="eastAsia"/>
        </w:rPr>
        <w:t xml:space="preserve">　　　所</w:t>
      </w:r>
    </w:p>
    <w:p w14:paraId="747692BA" w14:textId="1DEAEB30" w:rsidR="00AB65A6" w:rsidRPr="0022768F" w:rsidRDefault="00DD094E" w:rsidP="0022768F">
      <w:pPr>
        <w:ind w:firstLineChars="800" w:firstLine="168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店舗代表者</w:t>
      </w:r>
      <w:r w:rsidR="00AB65A6" w:rsidRPr="0022768F">
        <w:rPr>
          <w:rFonts w:asciiTheme="majorEastAsia" w:eastAsiaTheme="majorEastAsia" w:hAnsiTheme="majorEastAsia" w:hint="eastAsia"/>
        </w:rPr>
        <w:t xml:space="preserve">　</w:t>
      </w:r>
      <w:r w:rsidR="00FF1CDB">
        <w:rPr>
          <w:rFonts w:asciiTheme="majorEastAsia" w:eastAsiaTheme="majorEastAsia" w:hAnsiTheme="majorEastAsia"/>
        </w:rPr>
        <w:ruby>
          <w:rubyPr>
            <w:rubyAlign w:val="left"/>
            <w:hps w:val="10"/>
            <w:hpsRaise w:val="18"/>
            <w:hpsBaseText w:val="21"/>
            <w:lid w:val="ja-JP"/>
          </w:rubyPr>
          <w:rt>
            <w:r w:rsidR="00FF1CDB" w:rsidRPr="00FF1CDB">
              <w:rPr>
                <w:rFonts w:ascii="ＭＳ ゴシック" w:eastAsia="ＭＳ ゴシック" w:hAnsi="ＭＳ ゴシック"/>
                <w:sz w:val="10"/>
              </w:rPr>
              <w:t>フリ</w:t>
            </w:r>
          </w:rt>
          <w:rubyBase>
            <w:r w:rsidR="00FF1CDB">
              <w:rPr>
                <w:rFonts w:asciiTheme="majorEastAsia" w:eastAsiaTheme="majorEastAsia" w:hAnsiTheme="majorEastAsia"/>
              </w:rPr>
              <w:t>氏</w:t>
            </w:r>
          </w:rubyBase>
        </w:ruby>
      </w:r>
      <w:r w:rsidR="00FF1CDB">
        <w:rPr>
          <w:rFonts w:asciiTheme="majorEastAsia" w:eastAsiaTheme="majorEastAsia" w:hAnsiTheme="majorEastAsia" w:hint="eastAsia"/>
        </w:rPr>
        <w:t xml:space="preserve">　　　　　</w:t>
      </w:r>
      <w:r w:rsidR="00FF1CDB">
        <w:rPr>
          <w:rFonts w:asciiTheme="majorEastAsia" w:eastAsiaTheme="majorEastAsia" w:hAnsiTheme="majorEastAsia"/>
        </w:rPr>
        <w:ruby>
          <w:rubyPr>
            <w:rubyAlign w:val="left"/>
            <w:hps w:val="10"/>
            <w:hpsRaise w:val="18"/>
            <w:hpsBaseText w:val="21"/>
            <w:lid w:val="ja-JP"/>
          </w:rubyPr>
          <w:rt>
            <w:r w:rsidR="00FF1CDB" w:rsidRPr="00FF1CDB">
              <w:rPr>
                <w:rFonts w:ascii="ＭＳ ゴシック" w:eastAsia="ＭＳ ゴシック" w:hAnsi="ＭＳ ゴシック"/>
                <w:sz w:val="10"/>
              </w:rPr>
              <w:t>ガナ</w:t>
            </w:r>
          </w:rt>
          <w:rubyBase>
            <w:r w:rsidR="00FF1CDB">
              <w:rPr>
                <w:rFonts w:asciiTheme="majorEastAsia" w:eastAsiaTheme="majorEastAsia" w:hAnsiTheme="majorEastAsia"/>
              </w:rPr>
              <w:t>名</w:t>
            </w:r>
          </w:rubyBase>
        </w:ruby>
      </w:r>
      <w:r w:rsidR="00FF1CDB">
        <w:rPr>
          <w:rFonts w:asciiTheme="majorEastAsia" w:eastAsiaTheme="majorEastAsia" w:hAnsiTheme="majorEastAsia" w:hint="eastAsia"/>
        </w:rPr>
        <w:t xml:space="preserve">　　　　　　　　　　　</w:t>
      </w:r>
      <w:r w:rsidR="00540106">
        <w:rPr>
          <w:rFonts w:asciiTheme="majorEastAsia" w:eastAsiaTheme="majorEastAsia" w:hAnsiTheme="majorEastAsia" w:hint="eastAsia"/>
        </w:rPr>
        <w:t xml:space="preserve">　　</w:t>
      </w:r>
      <w:r w:rsidR="00FF1CDB">
        <w:rPr>
          <w:rFonts w:asciiTheme="majorEastAsia" w:eastAsiaTheme="majorEastAsia" w:hAnsiTheme="majorEastAsia" w:hint="eastAsia"/>
        </w:rPr>
        <w:t>㊞　性別（男・女）</w:t>
      </w:r>
    </w:p>
    <w:p w14:paraId="4CD557DD" w14:textId="107F17DF" w:rsidR="00540106" w:rsidRDefault="00777C22" w:rsidP="00540106">
      <w:pPr>
        <w:ind w:firstLineChars="1400" w:firstLine="294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事業所名</w:t>
      </w:r>
      <w:r w:rsidR="00DC3314">
        <w:rPr>
          <w:rFonts w:asciiTheme="majorEastAsia" w:eastAsiaTheme="majorEastAsia" w:hAnsiTheme="majorEastAsia" w:hint="eastAsia"/>
        </w:rPr>
        <w:t>（店舗名）</w:t>
      </w:r>
    </w:p>
    <w:p w14:paraId="03E7D971" w14:textId="3D7F0450" w:rsidR="00AB65A6" w:rsidRPr="0022768F" w:rsidRDefault="00AB65A6" w:rsidP="0022768F">
      <w:pPr>
        <w:ind w:firstLineChars="1400" w:firstLine="2940"/>
        <w:jc w:val="left"/>
        <w:rPr>
          <w:rFonts w:asciiTheme="majorEastAsia" w:eastAsiaTheme="majorEastAsia" w:hAnsiTheme="majorEastAsia"/>
        </w:rPr>
      </w:pPr>
      <w:r w:rsidRPr="0022768F">
        <w:rPr>
          <w:rFonts w:asciiTheme="majorEastAsia" w:eastAsiaTheme="majorEastAsia" w:hAnsiTheme="majorEastAsia" w:hint="eastAsia"/>
        </w:rPr>
        <w:t>生　年　月　日</w:t>
      </w:r>
    </w:p>
    <w:p w14:paraId="708D7EDE" w14:textId="77777777" w:rsidR="00AB65A6" w:rsidRPr="0022768F" w:rsidRDefault="00AB65A6" w:rsidP="0022768F">
      <w:pPr>
        <w:ind w:firstLineChars="1400" w:firstLine="2940"/>
        <w:jc w:val="left"/>
        <w:rPr>
          <w:rFonts w:asciiTheme="majorEastAsia" w:eastAsiaTheme="majorEastAsia" w:hAnsiTheme="majorEastAsia"/>
        </w:rPr>
      </w:pPr>
      <w:r w:rsidRPr="0022768F">
        <w:rPr>
          <w:rFonts w:asciiTheme="majorEastAsia" w:eastAsiaTheme="majorEastAsia" w:hAnsiTheme="majorEastAsia" w:hint="eastAsia"/>
        </w:rPr>
        <w:t>電</w:t>
      </w:r>
      <w:r w:rsidR="0022768F" w:rsidRPr="0022768F">
        <w:rPr>
          <w:rFonts w:asciiTheme="majorEastAsia" w:eastAsiaTheme="majorEastAsia" w:hAnsiTheme="majorEastAsia" w:hint="eastAsia"/>
        </w:rPr>
        <w:t xml:space="preserve">　</w:t>
      </w:r>
      <w:r w:rsidRPr="0022768F">
        <w:rPr>
          <w:rFonts w:asciiTheme="majorEastAsia" w:eastAsiaTheme="majorEastAsia" w:hAnsiTheme="majorEastAsia" w:hint="eastAsia"/>
        </w:rPr>
        <w:t>話</w:t>
      </w:r>
      <w:r w:rsidR="0022768F" w:rsidRPr="0022768F">
        <w:rPr>
          <w:rFonts w:asciiTheme="majorEastAsia" w:eastAsiaTheme="majorEastAsia" w:hAnsiTheme="majorEastAsia" w:hint="eastAsia"/>
        </w:rPr>
        <w:t xml:space="preserve">　</w:t>
      </w:r>
      <w:r w:rsidRPr="0022768F">
        <w:rPr>
          <w:rFonts w:asciiTheme="majorEastAsia" w:eastAsiaTheme="majorEastAsia" w:hAnsiTheme="majorEastAsia" w:hint="eastAsia"/>
        </w:rPr>
        <w:t>番</w:t>
      </w:r>
      <w:r w:rsidR="0022768F" w:rsidRPr="0022768F">
        <w:rPr>
          <w:rFonts w:asciiTheme="majorEastAsia" w:eastAsiaTheme="majorEastAsia" w:hAnsiTheme="majorEastAsia" w:hint="eastAsia"/>
        </w:rPr>
        <w:t xml:space="preserve">　</w:t>
      </w:r>
      <w:r w:rsidRPr="0022768F">
        <w:rPr>
          <w:rFonts w:asciiTheme="majorEastAsia" w:eastAsiaTheme="majorEastAsia" w:hAnsiTheme="majorEastAsia" w:hint="eastAsia"/>
        </w:rPr>
        <w:t>号</w:t>
      </w:r>
    </w:p>
    <w:p w14:paraId="7F48FB0A" w14:textId="3B5F54AA" w:rsidR="0022768F" w:rsidRDefault="00AB65A6" w:rsidP="0057405F">
      <w:pPr>
        <w:ind w:firstLineChars="1450" w:firstLine="3045"/>
        <w:jc w:val="left"/>
        <w:rPr>
          <w:rFonts w:asciiTheme="majorEastAsia" w:eastAsiaTheme="majorEastAsia" w:hAnsiTheme="majorEastAsia"/>
        </w:rPr>
      </w:pPr>
      <w:r w:rsidRPr="0022768F">
        <w:rPr>
          <w:rFonts w:asciiTheme="majorEastAsia" w:eastAsiaTheme="majorEastAsia" w:hAnsiTheme="majorEastAsia" w:hint="eastAsia"/>
        </w:rPr>
        <w:t>携帯電話番号</w:t>
      </w:r>
    </w:p>
    <w:tbl>
      <w:tblPr>
        <w:tblStyle w:val="a3"/>
        <w:tblpPr w:leftFromText="142" w:rightFromText="142" w:vertAnchor="text" w:horzAnchor="margin" w:tblpY="230"/>
        <w:tblW w:w="9287" w:type="dxa"/>
        <w:tblLayout w:type="fixed"/>
        <w:tblLook w:val="04A0" w:firstRow="1" w:lastRow="0" w:firstColumn="1" w:lastColumn="0" w:noHBand="0" w:noVBand="1"/>
      </w:tblPr>
      <w:tblGrid>
        <w:gridCol w:w="2321"/>
        <w:gridCol w:w="344"/>
        <w:gridCol w:w="1562"/>
        <w:gridCol w:w="1454"/>
        <w:gridCol w:w="806"/>
        <w:gridCol w:w="2800"/>
      </w:tblGrid>
      <w:tr w:rsidR="00882A80" w14:paraId="62E49921" w14:textId="77777777" w:rsidTr="00882A80">
        <w:tc>
          <w:tcPr>
            <w:tcW w:w="9287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42D4A6" w14:textId="77777777" w:rsidR="00882A80" w:rsidRPr="00876ABE" w:rsidRDefault="00882A80" w:rsidP="00882A80">
            <w:pPr>
              <w:ind w:firstLineChars="100" w:firstLine="24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76ABE">
              <w:rPr>
                <w:rFonts w:asciiTheme="majorEastAsia" w:eastAsiaTheme="majorEastAsia" w:hAnsiTheme="majorEastAsia" w:hint="eastAsia"/>
                <w:sz w:val="24"/>
                <w:szCs w:val="24"/>
              </w:rPr>
              <w:t>私は、出店に際して、別紙の「出店者の注意事項」を遵守し、「誓約事項」のいずれにも該当しないことを表明・確約し、次のとおり出店を申し込みます。</w:t>
            </w:r>
          </w:p>
        </w:tc>
      </w:tr>
      <w:tr w:rsidR="00882A80" w14:paraId="106E163C" w14:textId="77777777" w:rsidTr="00882A80">
        <w:tc>
          <w:tcPr>
            <w:tcW w:w="23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14:paraId="76D362FF" w14:textId="77777777" w:rsidR="00882A80" w:rsidRPr="00876ABE" w:rsidRDefault="00882A80" w:rsidP="00882A8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76ABE">
              <w:rPr>
                <w:rFonts w:asciiTheme="majorEastAsia" w:eastAsiaTheme="majorEastAsia" w:hAnsiTheme="majorEastAsia" w:hint="eastAsia"/>
                <w:sz w:val="24"/>
                <w:szCs w:val="24"/>
              </w:rPr>
              <w:t>期　　　間</w:t>
            </w:r>
          </w:p>
        </w:tc>
        <w:tc>
          <w:tcPr>
            <w:tcW w:w="6966" w:type="dxa"/>
            <w:gridSpan w:val="5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689D2F0" w14:textId="130CBBB6" w:rsidR="00882A80" w:rsidRPr="00876ABE" w:rsidRDefault="00AE580C" w:rsidP="00882A80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令和8年</w:t>
            </w:r>
            <w:r w:rsidR="00882A80" w:rsidRPr="00876ABE">
              <w:rPr>
                <w:rFonts w:asciiTheme="majorEastAsia" w:eastAsiaTheme="majorEastAsia" w:hAnsiTheme="majorEastAsia" w:hint="eastAsia"/>
                <w:sz w:val="24"/>
                <w:szCs w:val="24"/>
              </w:rPr>
              <w:t>8月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1日</w:t>
            </w:r>
            <w:r w:rsidR="00882A80" w:rsidRPr="00876ABE">
              <w:rPr>
                <w:rFonts w:asciiTheme="majorEastAsia" w:eastAsiaTheme="majorEastAsia" w:hAnsiTheme="majorEastAsia" w:hint="eastAsia"/>
                <w:sz w:val="24"/>
                <w:szCs w:val="24"/>
              </w:rPr>
              <w:t>（土）　午後３時から午後８時３０分まで</w:t>
            </w:r>
          </w:p>
        </w:tc>
      </w:tr>
      <w:tr w:rsidR="00882A80" w14:paraId="7B55648B" w14:textId="77777777" w:rsidTr="00876ABE">
        <w:trPr>
          <w:trHeight w:val="379"/>
        </w:trPr>
        <w:tc>
          <w:tcPr>
            <w:tcW w:w="23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14:paraId="41DA775E" w14:textId="72925A11" w:rsidR="00882A80" w:rsidRPr="00876ABE" w:rsidRDefault="00882A80" w:rsidP="00876ABE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76ABE">
              <w:rPr>
                <w:rFonts w:asciiTheme="majorEastAsia" w:eastAsiaTheme="majorEastAsia" w:hAnsiTheme="majorEastAsia" w:hint="eastAsia"/>
                <w:sz w:val="24"/>
                <w:szCs w:val="24"/>
              </w:rPr>
              <w:t>出店場所</w:t>
            </w:r>
          </w:p>
        </w:tc>
        <w:tc>
          <w:tcPr>
            <w:tcW w:w="6966" w:type="dxa"/>
            <w:gridSpan w:val="5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4258CC" w14:textId="143A7278" w:rsidR="00882A80" w:rsidRPr="00876ABE" w:rsidRDefault="00882A80" w:rsidP="00876ABE">
            <w:pPr>
              <w:pStyle w:val="1"/>
            </w:pPr>
            <w:r w:rsidRPr="00876ABE">
              <w:rPr>
                <w:rFonts w:hint="eastAsia"/>
              </w:rPr>
              <w:t>北島町高房「三ツ合公園」周辺</w:t>
            </w:r>
          </w:p>
        </w:tc>
      </w:tr>
      <w:tr w:rsidR="00882A80" w14:paraId="001CC208" w14:textId="77777777" w:rsidTr="00882A80">
        <w:trPr>
          <w:trHeight w:val="263"/>
        </w:trPr>
        <w:tc>
          <w:tcPr>
            <w:tcW w:w="2321" w:type="dxa"/>
            <w:vMerge w:val="restart"/>
            <w:tcBorders>
              <w:top w:val="single" w:sz="12" w:space="0" w:color="auto"/>
              <w:left w:val="single" w:sz="18" w:space="0" w:color="auto"/>
            </w:tcBorders>
            <w:vAlign w:val="bottom"/>
          </w:tcPr>
          <w:p w14:paraId="15FF31EB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店　舗  従 事 者</w:t>
            </w:r>
          </w:p>
          <w:p w14:paraId="7A2ABCF0" w14:textId="77777777" w:rsidR="00882A80" w:rsidRDefault="00882A80" w:rsidP="00882A80">
            <w:pPr>
              <w:rPr>
                <w:rFonts w:asciiTheme="majorEastAsia" w:eastAsiaTheme="majorEastAsia" w:hAnsiTheme="majorEastAsia"/>
              </w:rPr>
            </w:pPr>
          </w:p>
          <w:p w14:paraId="549F48B5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7DB53BF7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2CCA685F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6C12BEE1" w14:textId="77777777" w:rsidR="00882A80" w:rsidRPr="00E4424E" w:rsidRDefault="00882A80" w:rsidP="00882A80">
            <w:pPr>
              <w:jc w:val="center"/>
              <w:rPr>
                <w:rFonts w:asciiTheme="majorEastAsia" w:eastAsiaTheme="majorEastAsia" w:hAnsiTheme="majorEastAsia"/>
                <w:w w:val="90"/>
                <w:sz w:val="18"/>
                <w:szCs w:val="18"/>
              </w:rPr>
            </w:pPr>
            <w:r w:rsidRPr="00E4424E">
              <w:rPr>
                <w:rFonts w:asciiTheme="majorEastAsia" w:eastAsiaTheme="majorEastAsia" w:hAnsiTheme="majorEastAsia" w:hint="eastAsia"/>
                <w:w w:val="90"/>
                <w:sz w:val="18"/>
                <w:szCs w:val="18"/>
              </w:rPr>
              <w:t>※3名以上の場合</w:t>
            </w:r>
            <w:r>
              <w:rPr>
                <w:rFonts w:asciiTheme="majorEastAsia" w:eastAsiaTheme="majorEastAsia" w:hAnsiTheme="majorEastAsia" w:hint="eastAsia"/>
                <w:w w:val="90"/>
                <w:sz w:val="18"/>
                <w:szCs w:val="18"/>
              </w:rPr>
              <w:t>は、別</w:t>
            </w:r>
            <w:r w:rsidRPr="00E4424E">
              <w:rPr>
                <w:rFonts w:asciiTheme="majorEastAsia" w:eastAsiaTheme="majorEastAsia" w:hAnsiTheme="majorEastAsia" w:hint="eastAsia"/>
                <w:w w:val="90"/>
                <w:sz w:val="18"/>
                <w:szCs w:val="18"/>
              </w:rPr>
              <w:t>紙</w:t>
            </w:r>
          </w:p>
          <w:p w14:paraId="2631AAB0" w14:textId="77777777" w:rsidR="00882A80" w:rsidRPr="00E4424E" w:rsidRDefault="00882A80" w:rsidP="00882A80">
            <w:pPr>
              <w:ind w:firstLineChars="100" w:firstLine="1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w w:val="90"/>
                <w:sz w:val="18"/>
                <w:szCs w:val="18"/>
              </w:rPr>
              <w:t>№２</w:t>
            </w:r>
            <w:r w:rsidRPr="00E4424E">
              <w:rPr>
                <w:rFonts w:asciiTheme="majorEastAsia" w:eastAsiaTheme="majorEastAsia" w:hAnsiTheme="majorEastAsia" w:hint="eastAsia"/>
                <w:w w:val="90"/>
                <w:sz w:val="18"/>
                <w:szCs w:val="18"/>
              </w:rPr>
              <w:t>を使用してくだい。</w:t>
            </w:r>
          </w:p>
        </w:tc>
        <w:tc>
          <w:tcPr>
            <w:tcW w:w="344" w:type="dxa"/>
            <w:vMerge w:val="restart"/>
            <w:tcBorders>
              <w:top w:val="single" w:sz="12" w:space="0" w:color="auto"/>
            </w:tcBorders>
            <w:vAlign w:val="center"/>
          </w:tcPr>
          <w:p w14:paraId="5A6DD99C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562" w:type="dxa"/>
            <w:tcBorders>
              <w:top w:val="single" w:sz="12" w:space="0" w:color="auto"/>
              <w:bottom w:val="dotted" w:sz="2" w:space="0" w:color="auto"/>
            </w:tcBorders>
          </w:tcPr>
          <w:p w14:paraId="43420DF0" w14:textId="77777777" w:rsidR="00882A80" w:rsidRPr="00A1733E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60" w:type="dxa"/>
            <w:gridSpan w:val="3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581D88FA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82A80" w14:paraId="0A2B1BC8" w14:textId="77777777" w:rsidTr="00882A80">
        <w:trPr>
          <w:trHeight w:val="317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6A4C4CE6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</w:tcPr>
          <w:p w14:paraId="0C2F02E7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dotted" w:sz="2" w:space="0" w:color="auto"/>
            </w:tcBorders>
          </w:tcPr>
          <w:p w14:paraId="028F16A3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46641FF7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882A80" w14:paraId="01C1E071" w14:textId="77777777" w:rsidTr="00882A80">
        <w:trPr>
          <w:trHeight w:val="237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32D571FE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</w:tcPr>
          <w:p w14:paraId="4182E8CD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dotted" w:sz="2" w:space="0" w:color="auto"/>
            </w:tcBorders>
          </w:tcPr>
          <w:p w14:paraId="5629DDE8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1F32FA87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882A80" w14:paraId="11582D66" w14:textId="77777777" w:rsidTr="00882A80">
        <w:trPr>
          <w:trHeight w:val="259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05CC08E6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  <w:tcBorders>
              <w:bottom w:val="single" w:sz="8" w:space="0" w:color="auto"/>
            </w:tcBorders>
          </w:tcPr>
          <w:p w14:paraId="7F7E1BB9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single" w:sz="8" w:space="0" w:color="auto"/>
            </w:tcBorders>
          </w:tcPr>
          <w:p w14:paraId="23FA7392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A307DD5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882A80" w14:paraId="1027D2A9" w14:textId="77777777" w:rsidTr="00882A80">
        <w:trPr>
          <w:trHeight w:val="171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7ED24D6F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auto"/>
            </w:tcBorders>
            <w:vAlign w:val="center"/>
          </w:tcPr>
          <w:p w14:paraId="64F1A20B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562" w:type="dxa"/>
            <w:tcBorders>
              <w:top w:val="single" w:sz="12" w:space="0" w:color="auto"/>
              <w:bottom w:val="dotted" w:sz="2" w:space="0" w:color="auto"/>
            </w:tcBorders>
          </w:tcPr>
          <w:p w14:paraId="24E2709E" w14:textId="77777777" w:rsidR="00882A80" w:rsidRPr="00A1733E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60" w:type="dxa"/>
            <w:gridSpan w:val="3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1E07111A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82A80" w14:paraId="0DD7EE96" w14:textId="77777777" w:rsidTr="00882A80">
        <w:trPr>
          <w:trHeight w:val="225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62C96A6B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</w:tcPr>
          <w:p w14:paraId="64048095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dotted" w:sz="2" w:space="0" w:color="auto"/>
            </w:tcBorders>
          </w:tcPr>
          <w:p w14:paraId="1BC5BBAF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0BBDDD1A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882A80" w14:paraId="7E0B97AD" w14:textId="77777777" w:rsidTr="00882A80">
        <w:trPr>
          <w:trHeight w:val="301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2FE8B68D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</w:tcPr>
          <w:p w14:paraId="0DB012B2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dotted" w:sz="2" w:space="0" w:color="auto"/>
            </w:tcBorders>
          </w:tcPr>
          <w:p w14:paraId="36C9F77A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7D27E1BA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882A80" w14:paraId="3894E252" w14:textId="77777777" w:rsidTr="00882A80">
        <w:trPr>
          <w:trHeight w:val="207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1DC6B279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  <w:tcBorders>
              <w:bottom w:val="single" w:sz="8" w:space="0" w:color="auto"/>
            </w:tcBorders>
          </w:tcPr>
          <w:p w14:paraId="6AB991B7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single" w:sz="8" w:space="0" w:color="auto"/>
            </w:tcBorders>
          </w:tcPr>
          <w:p w14:paraId="6C17F770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E7C7B58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882A80" w14:paraId="5662B22D" w14:textId="77777777" w:rsidTr="00882A80">
        <w:trPr>
          <w:trHeight w:val="415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42BB274D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auto"/>
            </w:tcBorders>
            <w:vAlign w:val="center"/>
          </w:tcPr>
          <w:p w14:paraId="20DF81B4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562" w:type="dxa"/>
            <w:tcBorders>
              <w:top w:val="single" w:sz="12" w:space="0" w:color="auto"/>
              <w:bottom w:val="dotted" w:sz="2" w:space="0" w:color="auto"/>
            </w:tcBorders>
          </w:tcPr>
          <w:p w14:paraId="397F89DE" w14:textId="77777777" w:rsidR="00882A80" w:rsidRPr="00A1733E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60" w:type="dxa"/>
            <w:gridSpan w:val="3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6CD8DB51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82A80" w14:paraId="7092D5FC" w14:textId="77777777" w:rsidTr="00882A80">
        <w:trPr>
          <w:trHeight w:val="415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235A5D03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</w:tcPr>
          <w:p w14:paraId="5CAF0ECF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dotted" w:sz="2" w:space="0" w:color="auto"/>
            </w:tcBorders>
          </w:tcPr>
          <w:p w14:paraId="42D8096B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74EE2F20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882A80" w14:paraId="63DA3FE1" w14:textId="77777777" w:rsidTr="00882A80">
        <w:trPr>
          <w:trHeight w:val="415"/>
        </w:trPr>
        <w:tc>
          <w:tcPr>
            <w:tcW w:w="2321" w:type="dxa"/>
            <w:vMerge/>
            <w:tcBorders>
              <w:left w:val="single" w:sz="18" w:space="0" w:color="auto"/>
            </w:tcBorders>
          </w:tcPr>
          <w:p w14:paraId="4C280C06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</w:tcPr>
          <w:p w14:paraId="3762162D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dotted" w:sz="2" w:space="0" w:color="auto"/>
            </w:tcBorders>
          </w:tcPr>
          <w:p w14:paraId="48F98793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27D2FA54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882A80" w14:paraId="76D47735" w14:textId="77777777" w:rsidTr="00882A80">
        <w:trPr>
          <w:trHeight w:val="244"/>
        </w:trPr>
        <w:tc>
          <w:tcPr>
            <w:tcW w:w="2321" w:type="dxa"/>
            <w:vMerge/>
            <w:tcBorders>
              <w:left w:val="single" w:sz="18" w:space="0" w:color="auto"/>
              <w:bottom w:val="single" w:sz="12" w:space="0" w:color="auto"/>
            </w:tcBorders>
          </w:tcPr>
          <w:p w14:paraId="46D19300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44" w:type="dxa"/>
            <w:vMerge/>
            <w:tcBorders>
              <w:bottom w:val="single" w:sz="12" w:space="0" w:color="auto"/>
            </w:tcBorders>
          </w:tcPr>
          <w:p w14:paraId="71012EEE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2" w:type="dxa"/>
            <w:tcBorders>
              <w:top w:val="dotted" w:sz="2" w:space="0" w:color="auto"/>
              <w:bottom w:val="single" w:sz="8" w:space="0" w:color="auto"/>
            </w:tcBorders>
          </w:tcPr>
          <w:p w14:paraId="557248AF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60" w:type="dxa"/>
            <w:gridSpan w:val="3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C5B54E4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882A80" w14:paraId="5B985F91" w14:textId="77777777" w:rsidTr="00882A80">
        <w:trPr>
          <w:trHeight w:val="698"/>
        </w:trPr>
        <w:tc>
          <w:tcPr>
            <w:tcW w:w="23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FEE17ED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出　店　品　目</w:t>
            </w:r>
          </w:p>
        </w:tc>
        <w:tc>
          <w:tcPr>
            <w:tcW w:w="6966" w:type="dxa"/>
            <w:gridSpan w:val="5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C18B9AF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882A80" w14:paraId="063ECABC" w14:textId="77777777" w:rsidTr="00882A80">
        <w:trPr>
          <w:trHeight w:val="730"/>
        </w:trPr>
        <w:tc>
          <w:tcPr>
            <w:tcW w:w="23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F971437" w14:textId="77777777" w:rsidR="00882A80" w:rsidRDefault="00882A80" w:rsidP="00882A80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備　　　考</w:t>
            </w:r>
          </w:p>
        </w:tc>
        <w:tc>
          <w:tcPr>
            <w:tcW w:w="336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F7A50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B34447A" w14:textId="77777777" w:rsid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使用車両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F33C7FF" w14:textId="77777777" w:rsidR="00882A80" w:rsidRP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№</w:t>
            </w:r>
          </w:p>
          <w:p w14:paraId="608C6D02" w14:textId="77777777" w:rsidR="00882A80" w:rsidRP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車種</w:t>
            </w:r>
          </w:p>
        </w:tc>
      </w:tr>
      <w:tr w:rsidR="00882A80" w14:paraId="182284BF" w14:textId="77777777" w:rsidTr="00882A80">
        <w:trPr>
          <w:trHeight w:val="2524"/>
        </w:trPr>
        <w:tc>
          <w:tcPr>
            <w:tcW w:w="9287" w:type="dxa"/>
            <w:gridSpan w:val="6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F43C14" w14:textId="77777777" w:rsidR="00882A80" w:rsidRP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(注)　　1.出店申請者は、出店1店舗ごとにこの用紙を使用すること。</w:t>
            </w:r>
          </w:p>
          <w:p w14:paraId="01B1A46F" w14:textId="77777777" w:rsidR="00882A80" w:rsidRP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 xml:space="preserve">　　　　2.出店申請者は、身分を明らかにするため、露店従事者すべての自動車運転免許証など</w:t>
            </w:r>
          </w:p>
          <w:p w14:paraId="16FDEFA6" w14:textId="77777777" w:rsidR="00882A80" w:rsidRPr="00882A80" w:rsidRDefault="00882A80" w:rsidP="00882A80">
            <w:pPr>
              <w:ind w:firstLineChars="500" w:firstLine="1050"/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（顔写真があるもの）の身分証明書の写しを添付すること。</w:t>
            </w:r>
          </w:p>
          <w:p w14:paraId="26DF6510" w14:textId="77777777" w:rsidR="00882A80" w:rsidRPr="00882A80" w:rsidRDefault="00882A80" w:rsidP="00882A80">
            <w:pPr>
              <w:ind w:firstLineChars="500" w:firstLine="1050"/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(この出店申込書及び身分証明書の写しは、露店従事者の把握及び徳島県警察本部・</w:t>
            </w:r>
          </w:p>
          <w:p w14:paraId="6334D24E" w14:textId="77777777" w:rsidR="00882A80" w:rsidRPr="00882A80" w:rsidRDefault="00882A80" w:rsidP="00882A80">
            <w:pPr>
              <w:ind w:firstLineChars="500" w:firstLine="1050"/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徳島板野警察署への提出以外には使用いたしません。)</w:t>
            </w:r>
          </w:p>
          <w:p w14:paraId="7C74DCB7" w14:textId="77777777" w:rsidR="00882A80" w:rsidRPr="00882A80" w:rsidRDefault="00882A80" w:rsidP="00882A80">
            <w:pPr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 xml:space="preserve">　　　　3.飲食類販売を行う出店申請者は、「露店飲食店営業」又は「臨時的季節的飲食店営</w:t>
            </w:r>
          </w:p>
          <w:p w14:paraId="2A444547" w14:textId="77777777" w:rsidR="00882A80" w:rsidRPr="00882A80" w:rsidRDefault="00882A80" w:rsidP="00882A80">
            <w:pPr>
              <w:ind w:firstLineChars="500" w:firstLine="1050"/>
              <w:jc w:val="left"/>
              <w:rPr>
                <w:rFonts w:asciiTheme="majorEastAsia" w:eastAsiaTheme="majorEastAsia" w:hAnsiTheme="majorEastAsia"/>
              </w:rPr>
            </w:pPr>
            <w:r w:rsidRPr="00882A80">
              <w:rPr>
                <w:rFonts w:asciiTheme="majorEastAsia" w:eastAsiaTheme="majorEastAsia" w:hAnsiTheme="majorEastAsia" w:hint="eastAsia"/>
              </w:rPr>
              <w:t>業」許可書の写しを添付すること。</w:t>
            </w:r>
          </w:p>
        </w:tc>
      </w:tr>
    </w:tbl>
    <w:p w14:paraId="29CDBD2F" w14:textId="002C2D99" w:rsidR="007D73C7" w:rsidRDefault="007D73C7" w:rsidP="0085587B">
      <w:pPr>
        <w:ind w:firstLineChars="1200" w:firstLine="2520"/>
        <w:jc w:val="left"/>
        <w:rPr>
          <w:rFonts w:asciiTheme="majorEastAsia" w:eastAsiaTheme="majorEastAsia" w:hAnsiTheme="majorEastAsia"/>
        </w:rPr>
      </w:pPr>
    </w:p>
    <w:p w14:paraId="3A9CBF72" w14:textId="76EAFF58" w:rsidR="005A4780" w:rsidRPr="00540106" w:rsidRDefault="005A4780" w:rsidP="00540106">
      <w:pPr>
        <w:jc w:val="center"/>
        <w:rPr>
          <w:rFonts w:asciiTheme="majorEastAsia" w:eastAsiaTheme="majorEastAsia" w:hAnsiTheme="majorEastAsia"/>
          <w:sz w:val="36"/>
          <w:szCs w:val="36"/>
          <w:u w:val="single"/>
        </w:rPr>
      </w:pPr>
      <w:r w:rsidRPr="0022768F">
        <w:rPr>
          <w:rFonts w:asciiTheme="majorEastAsia" w:eastAsiaTheme="majorEastAsia" w:hAnsiTheme="majorEastAsia" w:hint="eastAsia"/>
          <w:sz w:val="36"/>
          <w:szCs w:val="36"/>
          <w:u w:val="single"/>
        </w:rPr>
        <w:lastRenderedPageBreak/>
        <w:t>出店申込書</w:t>
      </w:r>
      <w:r>
        <w:rPr>
          <w:rFonts w:asciiTheme="majorEastAsia" w:eastAsiaTheme="majorEastAsia" w:hAnsiTheme="majorEastAsia" w:hint="eastAsia"/>
          <w:sz w:val="36"/>
          <w:szCs w:val="36"/>
          <w:u w:val="single"/>
        </w:rPr>
        <w:t xml:space="preserve">　№２</w:t>
      </w:r>
    </w:p>
    <w:p w14:paraId="2A693BB4" w14:textId="77777777" w:rsidR="005A4780" w:rsidRPr="00540106" w:rsidRDefault="005A4780" w:rsidP="005A4780">
      <w:pPr>
        <w:ind w:firstLineChars="1250" w:firstLine="2625"/>
        <w:jc w:val="left"/>
        <w:rPr>
          <w:rFonts w:asciiTheme="majorEastAsia" w:eastAsiaTheme="majorEastAsia" w:hAnsiTheme="majorEastAsia"/>
        </w:rPr>
      </w:pPr>
    </w:p>
    <w:tbl>
      <w:tblPr>
        <w:tblStyle w:val="a3"/>
        <w:tblW w:w="9289" w:type="dxa"/>
        <w:tblLayout w:type="fixed"/>
        <w:tblLook w:val="04A0" w:firstRow="1" w:lastRow="0" w:firstColumn="1" w:lastColumn="0" w:noHBand="0" w:noVBand="1"/>
      </w:tblPr>
      <w:tblGrid>
        <w:gridCol w:w="1962"/>
        <w:gridCol w:w="567"/>
        <w:gridCol w:w="1701"/>
        <w:gridCol w:w="5059"/>
      </w:tblGrid>
      <w:tr w:rsidR="005A4780" w14:paraId="695751D6" w14:textId="77777777" w:rsidTr="002B4853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</w:tcPr>
          <w:p w14:paraId="22242037" w14:textId="77777777" w:rsidR="005A4780" w:rsidRDefault="005A4780" w:rsidP="00767A1F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期　　　間</w:t>
            </w:r>
          </w:p>
        </w:tc>
        <w:tc>
          <w:tcPr>
            <w:tcW w:w="7327" w:type="dxa"/>
            <w:gridSpan w:val="3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14:paraId="5EF49DD1" w14:textId="0B325CB6" w:rsidR="005A4780" w:rsidRDefault="00AE580C" w:rsidP="00767A1F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令和８年</w:t>
            </w:r>
            <w:r w:rsidR="00873DEF">
              <w:rPr>
                <w:rFonts w:asciiTheme="majorEastAsia" w:eastAsiaTheme="majorEastAsia" w:hAnsiTheme="majorEastAsia" w:hint="eastAsia"/>
              </w:rPr>
              <w:t>8月</w:t>
            </w:r>
            <w:r>
              <w:rPr>
                <w:rFonts w:asciiTheme="majorEastAsia" w:eastAsiaTheme="majorEastAsia" w:hAnsiTheme="majorEastAsia" w:hint="eastAsia"/>
              </w:rPr>
              <w:t>1日</w:t>
            </w:r>
            <w:r w:rsidR="00873DEF">
              <w:rPr>
                <w:rFonts w:asciiTheme="majorEastAsia" w:eastAsiaTheme="majorEastAsia" w:hAnsiTheme="majorEastAsia" w:hint="eastAsia"/>
              </w:rPr>
              <w:t>（土）</w:t>
            </w:r>
            <w:r w:rsidR="007D3790" w:rsidRPr="00DC21C1">
              <w:rPr>
                <w:rFonts w:asciiTheme="majorEastAsia" w:eastAsiaTheme="majorEastAsia" w:hAnsiTheme="majorEastAsia" w:hint="eastAsia"/>
              </w:rPr>
              <w:t xml:space="preserve">　午後</w:t>
            </w:r>
            <w:r w:rsidR="008319C5" w:rsidRPr="00DC21C1">
              <w:rPr>
                <w:rFonts w:asciiTheme="majorEastAsia" w:eastAsiaTheme="majorEastAsia" w:hAnsiTheme="majorEastAsia" w:hint="eastAsia"/>
              </w:rPr>
              <w:t>３</w:t>
            </w:r>
            <w:r w:rsidR="005A4780" w:rsidRPr="00DC21C1">
              <w:rPr>
                <w:rFonts w:asciiTheme="majorEastAsia" w:eastAsiaTheme="majorEastAsia" w:hAnsiTheme="majorEastAsia" w:hint="eastAsia"/>
              </w:rPr>
              <w:t>時から午後</w:t>
            </w:r>
            <w:r w:rsidR="008319C5" w:rsidRPr="00DC21C1">
              <w:rPr>
                <w:rFonts w:asciiTheme="majorEastAsia" w:eastAsiaTheme="majorEastAsia" w:hAnsiTheme="majorEastAsia" w:hint="eastAsia"/>
              </w:rPr>
              <w:t>８</w:t>
            </w:r>
            <w:r w:rsidR="005A4780" w:rsidRPr="00DC21C1">
              <w:rPr>
                <w:rFonts w:asciiTheme="majorEastAsia" w:eastAsiaTheme="majorEastAsia" w:hAnsiTheme="majorEastAsia" w:hint="eastAsia"/>
              </w:rPr>
              <w:t>時</w:t>
            </w:r>
            <w:r w:rsidR="008319C5" w:rsidRPr="00DC21C1">
              <w:rPr>
                <w:rFonts w:asciiTheme="majorEastAsia" w:eastAsiaTheme="majorEastAsia" w:hAnsiTheme="majorEastAsia" w:hint="eastAsia"/>
              </w:rPr>
              <w:t>３０分</w:t>
            </w:r>
            <w:r w:rsidR="005A4780" w:rsidRPr="00DC21C1">
              <w:rPr>
                <w:rFonts w:asciiTheme="majorEastAsia" w:eastAsiaTheme="majorEastAsia" w:hAnsiTheme="majorEastAsia" w:hint="eastAsia"/>
              </w:rPr>
              <w:t>まで</w:t>
            </w:r>
          </w:p>
        </w:tc>
      </w:tr>
      <w:tr w:rsidR="00540106" w14:paraId="5B1A76AF" w14:textId="77777777" w:rsidTr="002B4853">
        <w:trPr>
          <w:trHeight w:val="460"/>
        </w:trPr>
        <w:tc>
          <w:tcPr>
            <w:tcW w:w="1962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  <w:vAlign w:val="bottom"/>
          </w:tcPr>
          <w:p w14:paraId="55EB62B2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露 店 従 事 者</w:t>
            </w:r>
          </w:p>
          <w:p w14:paraId="42362C58" w14:textId="77777777" w:rsidR="00540106" w:rsidRDefault="00540106" w:rsidP="00540106">
            <w:pPr>
              <w:rPr>
                <w:rFonts w:asciiTheme="majorEastAsia" w:eastAsiaTheme="majorEastAsia" w:hAnsiTheme="majorEastAsia"/>
              </w:rPr>
            </w:pPr>
          </w:p>
          <w:p w14:paraId="334FF21A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1D07A9E3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4A0D2628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757DAB50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712213A5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43589D3F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399560EA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32B3C17B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351268AC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1E4651EC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0AC1907F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3ED10FBC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75557097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69CD5421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052158D3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  <w:p w14:paraId="6B593A2B" w14:textId="77777777" w:rsidR="00540106" w:rsidRDefault="00540106" w:rsidP="00540106">
            <w:pPr>
              <w:rPr>
                <w:rFonts w:asciiTheme="majorEastAsia" w:eastAsiaTheme="majorEastAsia" w:hAnsiTheme="majorEastAsia"/>
                <w:w w:val="90"/>
                <w:sz w:val="18"/>
                <w:szCs w:val="18"/>
              </w:rPr>
            </w:pPr>
          </w:p>
          <w:p w14:paraId="59196135" w14:textId="77777777" w:rsidR="00540106" w:rsidRPr="00E4424E" w:rsidRDefault="00540106" w:rsidP="00540106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B30326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178C9AEE" w14:textId="41C7E79D" w:rsidR="00540106" w:rsidRPr="00A1733E" w:rsidRDefault="00540106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082052F0" w14:textId="77777777" w:rsidR="00540106" w:rsidRDefault="00540106" w:rsidP="00540106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540106" w14:paraId="3ADBDCDD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21480BF1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FED365" w14:textId="77777777" w:rsidR="00540106" w:rsidRDefault="00540106" w:rsidP="00540106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4200C865" w14:textId="743E3553" w:rsidR="00540106" w:rsidRDefault="00540106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3314AA73" w14:textId="752A963C" w:rsidR="00540106" w:rsidRDefault="00540106" w:rsidP="00540106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540106" w14:paraId="449AA578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1FB4D105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C37246" w14:textId="77777777" w:rsidR="00540106" w:rsidRDefault="00540106" w:rsidP="00540106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4303CFE1" w14:textId="0FBDB43C" w:rsidR="00540106" w:rsidRDefault="00540106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044ACCAC" w14:textId="253F0854" w:rsidR="00540106" w:rsidRDefault="00540106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年　　月　　日（　　　歳） 性別（男・女）</w:t>
            </w:r>
          </w:p>
        </w:tc>
      </w:tr>
      <w:tr w:rsidR="00540106" w14:paraId="547D8B61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7BCAD544" w14:textId="77777777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648864" w14:textId="77777777" w:rsidR="00540106" w:rsidRDefault="00540106" w:rsidP="00540106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8" w:space="0" w:color="auto"/>
            </w:tcBorders>
            <w:vAlign w:val="center"/>
          </w:tcPr>
          <w:p w14:paraId="3ED13361" w14:textId="5B335EAC" w:rsidR="00540106" w:rsidRDefault="00540106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ACDBEA" w14:textId="62399AAB" w:rsidR="00540106" w:rsidRDefault="00540106" w:rsidP="0054010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2B4853" w14:paraId="59991E60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6F58ED50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178A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0FB4DE2E" w14:textId="1EC88129" w:rsidR="002B4853" w:rsidRPr="00A1733E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28BC4468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2B4853" w14:paraId="0F6667C2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622F257C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BDF35E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232E3784" w14:textId="2F0F8ACA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3F1478AD" w14:textId="3E9DA55A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2B4853" w14:paraId="10A07DA0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66A727F5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B4E1D5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77487D92" w14:textId="013F9BC8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33063809" w14:textId="0047EC13" w:rsidR="002B4853" w:rsidRDefault="002B4853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2B4853" w14:paraId="578CACA8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78001A1F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6FD8A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8" w:space="0" w:color="auto"/>
            </w:tcBorders>
            <w:vAlign w:val="center"/>
          </w:tcPr>
          <w:p w14:paraId="3C696EB9" w14:textId="25D5BC0C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3C99602" w14:textId="5E4E9B3A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2B4853" w14:paraId="6A1D0523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4AC89261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A47BEB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40329055" w14:textId="25059B49" w:rsidR="002B4853" w:rsidRPr="00A1733E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6ED7DBED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2B4853" w14:paraId="16187C7F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765AFB3C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651FBD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117F61B7" w14:textId="50CADB8C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5ED46AF7" w14:textId="14575645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2B4853" w14:paraId="6988890D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446CC3CB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A00A4E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65B817B8" w14:textId="7DCA2E9C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6272CF53" w14:textId="506B0E7B" w:rsidR="002B4853" w:rsidRDefault="002B4853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2B4853" w14:paraId="47764817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35FEB920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0CEB4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8" w:space="0" w:color="auto"/>
            </w:tcBorders>
            <w:vAlign w:val="center"/>
          </w:tcPr>
          <w:p w14:paraId="07D68D36" w14:textId="3C216EDE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F3FE79" w14:textId="46E43273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2B4853" w14:paraId="245EBA03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FB875EC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9090DE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7F12359D" w14:textId="1C205753" w:rsidR="002B4853" w:rsidRPr="00A1733E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789FC53D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2B4853" w14:paraId="07D533AD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6112BA83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8A20FD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1C2044E2" w14:textId="0E8227DE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1CFF43B5" w14:textId="642B364B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2B4853" w14:paraId="7A264FD6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2C1AD0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0D626C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3885A04D" w14:textId="5D679A44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7963865B" w14:textId="6A96096D" w:rsidR="002B4853" w:rsidRDefault="002B4853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2B4853" w14:paraId="78C1BD02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2AD1AB78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BF5A2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8" w:space="0" w:color="auto"/>
            </w:tcBorders>
            <w:vAlign w:val="center"/>
          </w:tcPr>
          <w:p w14:paraId="07FB15EE" w14:textId="7B0E9A34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6850947" w14:textId="50541CA5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2B4853" w14:paraId="2D1ED334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3B7CFC39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E4F258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1E31F96E" w14:textId="03B6572B" w:rsidR="002B4853" w:rsidRPr="00A1733E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7E3AB42B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2B4853" w14:paraId="4A5DB79E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29935DB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3BC5F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7C4E499F" w14:textId="3B7D9E85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626B530B" w14:textId="2809B0AE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2B4853" w14:paraId="1183332C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085A1473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F3069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6180DB33" w14:textId="242301F6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27661011" w14:textId="6E0EF077" w:rsidR="002B4853" w:rsidRDefault="002B4853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2B4853" w14:paraId="59534206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714ECE09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322B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8" w:space="0" w:color="auto"/>
            </w:tcBorders>
            <w:vAlign w:val="center"/>
          </w:tcPr>
          <w:p w14:paraId="67E8820C" w14:textId="04EE3DB8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1EBE3" w14:textId="397A3FD9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2B4853" w14:paraId="7A9F7551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6A18C2DC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F8543A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9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1BC41AE7" w14:textId="5AC36626" w:rsidR="002B4853" w:rsidRPr="00A1733E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4D48BDA0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2B4853" w14:paraId="50F120F5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5264AE98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8AD4F5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1818AFBF" w14:textId="5268132A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061AE5DE" w14:textId="7E32B8E8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2B4853" w14:paraId="27080AD4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D8A3065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6F60EB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50E5E31F" w14:textId="62BA8D1A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1E470E9B" w14:textId="29C4095F" w:rsidR="002B4853" w:rsidRDefault="002B4853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2B4853" w14:paraId="02000D30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7A943B88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CCC6A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8" w:space="0" w:color="auto"/>
            </w:tcBorders>
            <w:vAlign w:val="center"/>
          </w:tcPr>
          <w:p w14:paraId="1CFAC9AA" w14:textId="312DB243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17395A" w14:textId="7F17316C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  <w:tr w:rsidR="002B4853" w14:paraId="5737FB36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57069598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A5DA0A" w14:textId="77777777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2" w:space="0" w:color="auto"/>
            </w:tcBorders>
            <w:vAlign w:val="center"/>
          </w:tcPr>
          <w:p w14:paraId="1FAA78BE" w14:textId="41E0ECF1" w:rsidR="002B4853" w:rsidRPr="00A1733E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住　　　　所</w:t>
            </w:r>
          </w:p>
        </w:tc>
        <w:tc>
          <w:tcPr>
            <w:tcW w:w="5059" w:type="dxa"/>
            <w:tcBorders>
              <w:top w:val="single" w:sz="12" w:space="0" w:color="auto"/>
              <w:bottom w:val="dotted" w:sz="2" w:space="0" w:color="auto"/>
              <w:right w:val="single" w:sz="18" w:space="0" w:color="auto"/>
            </w:tcBorders>
          </w:tcPr>
          <w:p w14:paraId="69E6D2F5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2B4853" w14:paraId="6429168E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19AD2A46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3B893C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3E0C996A" w14:textId="1D8CE7AF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氏名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(</w:t>
            </w:r>
            <w:r>
              <w:rPr>
                <w:rFonts w:asciiTheme="majorEastAsia" w:eastAsiaTheme="majorEastAsia" w:hAnsiTheme="majorEastAsia" w:hint="eastAsia"/>
                <w:w w:val="80"/>
              </w:rPr>
              <w:t>フリガナ</w:t>
            </w:r>
            <w:r w:rsidRPr="00A1733E">
              <w:rPr>
                <w:rFonts w:asciiTheme="majorEastAsia" w:eastAsiaTheme="majorEastAsia" w:hAnsiTheme="majorEastAsia" w:hint="eastAsia"/>
                <w:w w:val="80"/>
              </w:rPr>
              <w:t>)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14:paraId="04665074" w14:textId="5220014F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　　　　　　　（　　　　　　　　　　）</w:t>
            </w:r>
          </w:p>
        </w:tc>
      </w:tr>
      <w:tr w:rsidR="002B4853" w14:paraId="263027F5" w14:textId="77777777" w:rsidTr="002B4853">
        <w:trPr>
          <w:trHeight w:val="460"/>
        </w:trPr>
        <w:tc>
          <w:tcPr>
            <w:tcW w:w="1962" w:type="dxa"/>
            <w:vMerge/>
            <w:tcBorders>
              <w:left w:val="single" w:sz="18" w:space="0" w:color="auto"/>
              <w:right w:val="single" w:sz="8" w:space="0" w:color="auto"/>
            </w:tcBorders>
          </w:tcPr>
          <w:p w14:paraId="17532A11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8197E7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42AD6EEE" w14:textId="787EB425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生 年 月 日</w:t>
            </w:r>
          </w:p>
        </w:tc>
        <w:tc>
          <w:tcPr>
            <w:tcW w:w="5059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14:paraId="12857D9A" w14:textId="2FD1F44A" w:rsidR="002B4853" w:rsidRDefault="002B4853" w:rsidP="002B485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 年　　月　　日（　　　歳） 性別（男・女）</w:t>
            </w:r>
          </w:p>
        </w:tc>
      </w:tr>
      <w:tr w:rsidR="002B4853" w14:paraId="7BCF706E" w14:textId="77777777" w:rsidTr="002B4853">
        <w:trPr>
          <w:trHeight w:val="281"/>
        </w:trPr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0799F86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4E99006" w14:textId="77777777" w:rsidR="002B4853" w:rsidRDefault="002B4853" w:rsidP="002B4853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tcBorders>
              <w:top w:val="dotted" w:sz="2" w:space="0" w:color="auto"/>
              <w:bottom w:val="single" w:sz="18" w:space="0" w:color="auto"/>
            </w:tcBorders>
            <w:vAlign w:val="center"/>
          </w:tcPr>
          <w:p w14:paraId="3F4726CC" w14:textId="19C20B85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電 話／携 帯</w:t>
            </w:r>
          </w:p>
        </w:tc>
        <w:tc>
          <w:tcPr>
            <w:tcW w:w="5059" w:type="dxa"/>
            <w:tcBorders>
              <w:top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A83A40" w14:textId="7F84D07B" w:rsidR="002B4853" w:rsidRDefault="002B4853" w:rsidP="002B4853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/</w:t>
            </w:r>
          </w:p>
        </w:tc>
      </w:tr>
    </w:tbl>
    <w:p w14:paraId="60191B3A" w14:textId="77777777" w:rsidR="005A4780" w:rsidRPr="00E4424E" w:rsidRDefault="005A4780" w:rsidP="005A4780">
      <w:pPr>
        <w:jc w:val="left"/>
        <w:rPr>
          <w:rFonts w:asciiTheme="minorEastAsia" w:hAnsiTheme="minorEastAsia"/>
        </w:rPr>
      </w:pPr>
    </w:p>
    <w:p w14:paraId="693471CB" w14:textId="77777777" w:rsidR="00E4424E" w:rsidRPr="00E4424E" w:rsidRDefault="00E4424E" w:rsidP="004E734B">
      <w:pPr>
        <w:jc w:val="left"/>
        <w:rPr>
          <w:rFonts w:asciiTheme="minorEastAsia" w:hAnsiTheme="minorEastAsia"/>
        </w:rPr>
      </w:pPr>
    </w:p>
    <w:sectPr w:rsidR="00E4424E" w:rsidRPr="00E4424E" w:rsidSect="00BC70FA">
      <w:headerReference w:type="default" r:id="rId8"/>
      <w:pgSz w:w="11906" w:h="16838" w:code="9"/>
      <w:pgMar w:top="851" w:right="1418" w:bottom="567" w:left="1418" w:header="510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531D" w14:textId="77777777" w:rsidR="007A5122" w:rsidRDefault="007A5122" w:rsidP="00C7588C">
      <w:r>
        <w:separator/>
      </w:r>
    </w:p>
  </w:endnote>
  <w:endnote w:type="continuationSeparator" w:id="0">
    <w:p w14:paraId="73B0951D" w14:textId="77777777" w:rsidR="007A5122" w:rsidRDefault="007A5122" w:rsidP="00C7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F9B96" w14:textId="77777777" w:rsidR="007A5122" w:rsidRDefault="007A5122" w:rsidP="00C7588C">
      <w:r>
        <w:separator/>
      </w:r>
    </w:p>
  </w:footnote>
  <w:footnote w:type="continuationSeparator" w:id="0">
    <w:p w14:paraId="1A2EEEF0" w14:textId="77777777" w:rsidR="007A5122" w:rsidRDefault="007A5122" w:rsidP="00C75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C3B1" w14:textId="62A83AF6" w:rsidR="00BC70FA" w:rsidRDefault="00BC70FA" w:rsidP="00BC70FA">
    <w:pPr>
      <w:pStyle w:val="a7"/>
    </w:pPr>
    <w:r>
      <w:rPr>
        <w:rFonts w:hint="eastAsia"/>
      </w:rPr>
      <w:t>（様式１）</w:t>
    </w:r>
    <w:r w:rsidR="009F3ADB">
      <w:rPr>
        <w:rFonts w:hint="eastAsia"/>
      </w:rPr>
      <w:t xml:space="preserve">　　　　　　　　　　　　　　　　　　　　　　第</w:t>
    </w:r>
    <w:r w:rsidR="00955FD2">
      <w:rPr>
        <w:rFonts w:hint="eastAsia"/>
      </w:rPr>
      <w:t>28</w:t>
    </w:r>
    <w:r w:rsidR="00955FD2">
      <w:rPr>
        <w:rFonts w:hint="eastAsia"/>
      </w:rPr>
      <w:t>回</w:t>
    </w:r>
    <w:r w:rsidR="009F3ADB">
      <w:rPr>
        <w:rFonts w:hint="eastAsia"/>
      </w:rPr>
      <w:t>北島町ひょうたん夏まつり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683A"/>
    <w:multiLevelType w:val="hybridMultilevel"/>
    <w:tmpl w:val="709687AC"/>
    <w:lvl w:ilvl="0" w:tplc="E7F68C4A">
      <w:start w:val="8"/>
      <w:numFmt w:val="bullet"/>
      <w:lvlText w:val="□"/>
      <w:lvlJc w:val="left"/>
      <w:pPr>
        <w:ind w:left="927" w:hanging="360"/>
      </w:pPr>
      <w:rPr>
        <w:rFonts w:ascii="BIZ UDP明朝 Medium" w:eastAsia="BIZ UDP明朝 Medium" w:hAnsi="BIZ UDP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4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" w15:restartNumberingAfterBreak="0">
    <w:nsid w:val="09CB6F42"/>
    <w:multiLevelType w:val="hybridMultilevel"/>
    <w:tmpl w:val="036CA73C"/>
    <w:lvl w:ilvl="0" w:tplc="CC30E1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2081E"/>
    <w:multiLevelType w:val="hybridMultilevel"/>
    <w:tmpl w:val="EE3619A2"/>
    <w:lvl w:ilvl="0" w:tplc="868C1A9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F40E11"/>
    <w:multiLevelType w:val="hybridMultilevel"/>
    <w:tmpl w:val="FFF2A2DC"/>
    <w:lvl w:ilvl="0" w:tplc="C786F2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F061204"/>
    <w:multiLevelType w:val="hybridMultilevel"/>
    <w:tmpl w:val="B406EF66"/>
    <w:lvl w:ilvl="0" w:tplc="FFFFFFFF">
      <w:start w:val="1"/>
      <w:numFmt w:val="decimal"/>
      <w:lvlText w:val="(%1)"/>
      <w:lvlJc w:val="left"/>
      <w:pPr>
        <w:ind w:left="600" w:hanging="420"/>
      </w:pPr>
      <w:rPr>
        <w:rFonts w:eastAsia="ＭＳ ゴシック" w:hint="default"/>
        <w:b w:val="0"/>
      </w:rPr>
    </w:lvl>
    <w:lvl w:ilvl="1" w:tplc="FFFFFFFF" w:tentative="1">
      <w:start w:val="1"/>
      <w:numFmt w:val="aiueoFullWidth"/>
      <w:lvlText w:val="(%2)"/>
      <w:lvlJc w:val="left"/>
      <w:pPr>
        <w:ind w:left="102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ind w:left="1860" w:hanging="420"/>
      </w:pPr>
    </w:lvl>
    <w:lvl w:ilvl="4" w:tplc="FFFFFFFF" w:tentative="1">
      <w:start w:val="1"/>
      <w:numFmt w:val="aiueoFullWidth"/>
      <w:lvlText w:val="(%5)"/>
      <w:lvlJc w:val="left"/>
      <w:pPr>
        <w:ind w:left="228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ind w:left="3120" w:hanging="420"/>
      </w:pPr>
    </w:lvl>
    <w:lvl w:ilvl="7" w:tplc="FFFFFFFF" w:tentative="1">
      <w:start w:val="1"/>
      <w:numFmt w:val="aiueoFullWidth"/>
      <w:lvlText w:val="(%8)"/>
      <w:lvlJc w:val="left"/>
      <w:pPr>
        <w:ind w:left="354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5" w15:restartNumberingAfterBreak="0">
    <w:nsid w:val="10F53273"/>
    <w:multiLevelType w:val="hybridMultilevel"/>
    <w:tmpl w:val="732E4718"/>
    <w:lvl w:ilvl="0" w:tplc="08D89722">
      <w:start w:val="1"/>
      <w:numFmt w:val="decimal"/>
      <w:lvlText w:val="(%1)"/>
      <w:lvlJc w:val="left"/>
      <w:pPr>
        <w:tabs>
          <w:tab w:val="num" w:pos="180"/>
        </w:tabs>
        <w:ind w:left="1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60"/>
        </w:tabs>
        <w:ind w:left="6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80"/>
        </w:tabs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00"/>
        </w:tabs>
        <w:ind w:left="15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20"/>
        </w:tabs>
        <w:ind w:left="19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40"/>
        </w:tabs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60"/>
        </w:tabs>
        <w:ind w:left="27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80"/>
        </w:tabs>
        <w:ind w:left="31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00"/>
        </w:tabs>
        <w:ind w:left="3600" w:hanging="420"/>
      </w:pPr>
    </w:lvl>
  </w:abstractNum>
  <w:abstractNum w:abstractNumId="6" w15:restartNumberingAfterBreak="0">
    <w:nsid w:val="13E9792C"/>
    <w:multiLevelType w:val="hybridMultilevel"/>
    <w:tmpl w:val="56BE3378"/>
    <w:lvl w:ilvl="0" w:tplc="75CEFB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41728"/>
    <w:multiLevelType w:val="hybridMultilevel"/>
    <w:tmpl w:val="C90661EC"/>
    <w:lvl w:ilvl="0" w:tplc="B5867F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59332B"/>
    <w:multiLevelType w:val="hybridMultilevel"/>
    <w:tmpl w:val="A2ECB198"/>
    <w:lvl w:ilvl="0" w:tplc="496C1B3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97C5193"/>
    <w:multiLevelType w:val="hybridMultilevel"/>
    <w:tmpl w:val="05201B4A"/>
    <w:lvl w:ilvl="0" w:tplc="BCC0BE8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98D69C4"/>
    <w:multiLevelType w:val="hybridMultilevel"/>
    <w:tmpl w:val="DC564A4E"/>
    <w:lvl w:ilvl="0" w:tplc="FFD6559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A6B2F55"/>
    <w:multiLevelType w:val="hybridMultilevel"/>
    <w:tmpl w:val="6F5C8098"/>
    <w:lvl w:ilvl="0" w:tplc="46D0FFF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463145A"/>
    <w:multiLevelType w:val="hybridMultilevel"/>
    <w:tmpl w:val="69405A32"/>
    <w:lvl w:ilvl="0" w:tplc="33000B2E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3C6487"/>
    <w:multiLevelType w:val="hybridMultilevel"/>
    <w:tmpl w:val="89D88B70"/>
    <w:lvl w:ilvl="0" w:tplc="541AC754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107" w:hanging="420"/>
      </w:pPr>
    </w:lvl>
    <w:lvl w:ilvl="3" w:tplc="0409000F" w:tentative="1">
      <w:start w:val="1"/>
      <w:numFmt w:val="decimal"/>
      <w:lvlText w:val="%4."/>
      <w:lvlJc w:val="left"/>
      <w:pPr>
        <w:ind w:left="1527" w:hanging="420"/>
      </w:pPr>
    </w:lvl>
    <w:lvl w:ilvl="4" w:tplc="04090017" w:tentative="1">
      <w:start w:val="1"/>
      <w:numFmt w:val="aiueoFullWidth"/>
      <w:lvlText w:val="(%5)"/>
      <w:lvlJc w:val="left"/>
      <w:pPr>
        <w:ind w:left="19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367" w:hanging="420"/>
      </w:pPr>
    </w:lvl>
    <w:lvl w:ilvl="6" w:tplc="0409000F" w:tentative="1">
      <w:start w:val="1"/>
      <w:numFmt w:val="decimal"/>
      <w:lvlText w:val="%7."/>
      <w:lvlJc w:val="left"/>
      <w:pPr>
        <w:ind w:left="2787" w:hanging="420"/>
      </w:pPr>
    </w:lvl>
    <w:lvl w:ilvl="7" w:tplc="04090017" w:tentative="1">
      <w:start w:val="1"/>
      <w:numFmt w:val="aiueoFullWidth"/>
      <w:lvlText w:val="(%8)"/>
      <w:lvlJc w:val="left"/>
      <w:pPr>
        <w:ind w:left="32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627" w:hanging="420"/>
      </w:pPr>
    </w:lvl>
  </w:abstractNum>
  <w:abstractNum w:abstractNumId="14" w15:restartNumberingAfterBreak="0">
    <w:nsid w:val="27964E08"/>
    <w:multiLevelType w:val="hybridMultilevel"/>
    <w:tmpl w:val="E38E5B3C"/>
    <w:lvl w:ilvl="0" w:tplc="BC00C06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79F3162"/>
    <w:multiLevelType w:val="hybridMultilevel"/>
    <w:tmpl w:val="B406EF66"/>
    <w:lvl w:ilvl="0" w:tplc="BA0E31E0">
      <w:start w:val="1"/>
      <w:numFmt w:val="decimal"/>
      <w:lvlText w:val="(%1)"/>
      <w:lvlJc w:val="left"/>
      <w:pPr>
        <w:ind w:left="600" w:hanging="420"/>
      </w:pPr>
      <w:rPr>
        <w:rFonts w:eastAsia="ＭＳ ゴシック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6" w15:restartNumberingAfterBreak="0">
    <w:nsid w:val="3234270D"/>
    <w:multiLevelType w:val="hybridMultilevel"/>
    <w:tmpl w:val="91BEC902"/>
    <w:lvl w:ilvl="0" w:tplc="D9AEAB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4030D76"/>
    <w:multiLevelType w:val="hybridMultilevel"/>
    <w:tmpl w:val="E53CF430"/>
    <w:lvl w:ilvl="0" w:tplc="B53C4F26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403027D8"/>
    <w:multiLevelType w:val="hybridMultilevel"/>
    <w:tmpl w:val="F1B69694"/>
    <w:lvl w:ilvl="0" w:tplc="61E620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42045C3C"/>
    <w:multiLevelType w:val="hybridMultilevel"/>
    <w:tmpl w:val="4EFA2D4E"/>
    <w:lvl w:ilvl="0" w:tplc="1B4A2672">
      <w:start w:val="1"/>
      <w:numFmt w:val="decimal"/>
      <w:lvlText w:val="%1)"/>
      <w:lvlJc w:val="left"/>
      <w:pPr>
        <w:ind w:left="621" w:hanging="360"/>
      </w:pPr>
      <w:rPr>
        <w:rFonts w:eastAsia="ＭＳ 明朝" w:hint="default"/>
        <w:b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1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1" w:hanging="420"/>
      </w:pPr>
    </w:lvl>
    <w:lvl w:ilvl="3" w:tplc="0409000F" w:tentative="1">
      <w:start w:val="1"/>
      <w:numFmt w:val="decimal"/>
      <w:lvlText w:val="%4."/>
      <w:lvlJc w:val="left"/>
      <w:pPr>
        <w:ind w:left="1941" w:hanging="420"/>
      </w:pPr>
    </w:lvl>
    <w:lvl w:ilvl="4" w:tplc="04090017" w:tentative="1">
      <w:start w:val="1"/>
      <w:numFmt w:val="aiueoFullWidth"/>
      <w:lvlText w:val="(%5)"/>
      <w:lvlJc w:val="left"/>
      <w:pPr>
        <w:ind w:left="236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20"/>
      </w:pPr>
    </w:lvl>
    <w:lvl w:ilvl="6" w:tplc="0409000F" w:tentative="1">
      <w:start w:val="1"/>
      <w:numFmt w:val="decimal"/>
      <w:lvlText w:val="%7."/>
      <w:lvlJc w:val="left"/>
      <w:pPr>
        <w:ind w:left="3201" w:hanging="420"/>
      </w:pPr>
    </w:lvl>
    <w:lvl w:ilvl="7" w:tplc="04090017" w:tentative="1">
      <w:start w:val="1"/>
      <w:numFmt w:val="aiueoFullWidth"/>
      <w:lvlText w:val="(%8)"/>
      <w:lvlJc w:val="left"/>
      <w:pPr>
        <w:ind w:left="36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1" w:hanging="420"/>
      </w:pPr>
    </w:lvl>
  </w:abstractNum>
  <w:abstractNum w:abstractNumId="20" w15:restartNumberingAfterBreak="0">
    <w:nsid w:val="4ACE135E"/>
    <w:multiLevelType w:val="hybridMultilevel"/>
    <w:tmpl w:val="CADCE6AA"/>
    <w:lvl w:ilvl="0" w:tplc="7B98F6C6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4EBE18E6"/>
    <w:multiLevelType w:val="hybridMultilevel"/>
    <w:tmpl w:val="155263D2"/>
    <w:lvl w:ilvl="0" w:tplc="56FA50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2773507"/>
    <w:multiLevelType w:val="hybridMultilevel"/>
    <w:tmpl w:val="CF603F10"/>
    <w:lvl w:ilvl="0" w:tplc="85D4B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3846E82"/>
    <w:multiLevelType w:val="hybridMultilevel"/>
    <w:tmpl w:val="EDF0D99E"/>
    <w:lvl w:ilvl="0" w:tplc="68DE657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CA46A6E"/>
    <w:multiLevelType w:val="hybridMultilevel"/>
    <w:tmpl w:val="9C063D72"/>
    <w:lvl w:ilvl="0" w:tplc="EE60A1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2253417">
    <w:abstractNumId w:val="22"/>
  </w:num>
  <w:num w:numId="2" w16cid:durableId="1903834796">
    <w:abstractNumId w:val="19"/>
  </w:num>
  <w:num w:numId="3" w16cid:durableId="369956444">
    <w:abstractNumId w:val="5"/>
  </w:num>
  <w:num w:numId="4" w16cid:durableId="315034335">
    <w:abstractNumId w:val="13"/>
  </w:num>
  <w:num w:numId="5" w16cid:durableId="456068675">
    <w:abstractNumId w:val="15"/>
  </w:num>
  <w:num w:numId="6" w16cid:durableId="1851142444">
    <w:abstractNumId w:val="16"/>
  </w:num>
  <w:num w:numId="7" w16cid:durableId="360320006">
    <w:abstractNumId w:val="1"/>
  </w:num>
  <w:num w:numId="8" w16cid:durableId="1182208800">
    <w:abstractNumId w:val="2"/>
  </w:num>
  <w:num w:numId="9" w16cid:durableId="1592157701">
    <w:abstractNumId w:val="6"/>
  </w:num>
  <w:num w:numId="10" w16cid:durableId="1758793581">
    <w:abstractNumId w:val="3"/>
  </w:num>
  <w:num w:numId="11" w16cid:durableId="460271519">
    <w:abstractNumId w:val="7"/>
  </w:num>
  <w:num w:numId="12" w16cid:durableId="200947119">
    <w:abstractNumId w:val="10"/>
  </w:num>
  <w:num w:numId="13" w16cid:durableId="1910580405">
    <w:abstractNumId w:val="4"/>
  </w:num>
  <w:num w:numId="14" w16cid:durableId="1774862698">
    <w:abstractNumId w:val="18"/>
  </w:num>
  <w:num w:numId="15" w16cid:durableId="1554148187">
    <w:abstractNumId w:val="9"/>
  </w:num>
  <w:num w:numId="16" w16cid:durableId="1832789815">
    <w:abstractNumId w:val="8"/>
  </w:num>
  <w:num w:numId="17" w16cid:durableId="601379232">
    <w:abstractNumId w:val="21"/>
  </w:num>
  <w:num w:numId="18" w16cid:durableId="97456260">
    <w:abstractNumId w:val="14"/>
  </w:num>
  <w:num w:numId="19" w16cid:durableId="932474370">
    <w:abstractNumId w:val="11"/>
  </w:num>
  <w:num w:numId="20" w16cid:durableId="194200746">
    <w:abstractNumId w:val="24"/>
  </w:num>
  <w:num w:numId="21" w16cid:durableId="946549238">
    <w:abstractNumId w:val="0"/>
  </w:num>
  <w:num w:numId="22" w16cid:durableId="1914200290">
    <w:abstractNumId w:val="12"/>
  </w:num>
  <w:num w:numId="23" w16cid:durableId="2146655762">
    <w:abstractNumId w:val="23"/>
  </w:num>
  <w:num w:numId="24" w16cid:durableId="479811747">
    <w:abstractNumId w:val="20"/>
  </w:num>
  <w:num w:numId="25" w16cid:durableId="1800145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A6"/>
    <w:rsid w:val="0000009F"/>
    <w:rsid w:val="00015F53"/>
    <w:rsid w:val="00041F25"/>
    <w:rsid w:val="0004479B"/>
    <w:rsid w:val="00046BD3"/>
    <w:rsid w:val="0005189B"/>
    <w:rsid w:val="000B4A8F"/>
    <w:rsid w:val="000B4EA7"/>
    <w:rsid w:val="000C4622"/>
    <w:rsid w:val="000D5EB8"/>
    <w:rsid w:val="000E30C0"/>
    <w:rsid w:val="000F2F51"/>
    <w:rsid w:val="00115A85"/>
    <w:rsid w:val="00117989"/>
    <w:rsid w:val="001207BB"/>
    <w:rsid w:val="00123108"/>
    <w:rsid w:val="001257AA"/>
    <w:rsid w:val="00140329"/>
    <w:rsid w:val="00145D47"/>
    <w:rsid w:val="00167887"/>
    <w:rsid w:val="00174CFB"/>
    <w:rsid w:val="00186EAB"/>
    <w:rsid w:val="001C48A7"/>
    <w:rsid w:val="001C7C33"/>
    <w:rsid w:val="001F1EEE"/>
    <w:rsid w:val="00207E8A"/>
    <w:rsid w:val="0022768F"/>
    <w:rsid w:val="002338BF"/>
    <w:rsid w:val="002340F7"/>
    <w:rsid w:val="00250C76"/>
    <w:rsid w:val="00257FF4"/>
    <w:rsid w:val="00271F91"/>
    <w:rsid w:val="00294481"/>
    <w:rsid w:val="002B4853"/>
    <w:rsid w:val="002B4C5D"/>
    <w:rsid w:val="002B58F5"/>
    <w:rsid w:val="002E7B59"/>
    <w:rsid w:val="002F26E0"/>
    <w:rsid w:val="0030798E"/>
    <w:rsid w:val="00307FF5"/>
    <w:rsid w:val="003300D8"/>
    <w:rsid w:val="00333913"/>
    <w:rsid w:val="0035245C"/>
    <w:rsid w:val="003572BB"/>
    <w:rsid w:val="0036444F"/>
    <w:rsid w:val="00366FC6"/>
    <w:rsid w:val="00397D2C"/>
    <w:rsid w:val="003A0820"/>
    <w:rsid w:val="003A198D"/>
    <w:rsid w:val="003A300D"/>
    <w:rsid w:val="003F2290"/>
    <w:rsid w:val="003F600C"/>
    <w:rsid w:val="00401261"/>
    <w:rsid w:val="00402C34"/>
    <w:rsid w:val="004039DF"/>
    <w:rsid w:val="00410794"/>
    <w:rsid w:val="00427DEE"/>
    <w:rsid w:val="004444B6"/>
    <w:rsid w:val="00474DD4"/>
    <w:rsid w:val="00481A62"/>
    <w:rsid w:val="00483DC8"/>
    <w:rsid w:val="00484DA5"/>
    <w:rsid w:val="00487BB0"/>
    <w:rsid w:val="004A0305"/>
    <w:rsid w:val="004B659F"/>
    <w:rsid w:val="004C01C9"/>
    <w:rsid w:val="004C0E20"/>
    <w:rsid w:val="004E734B"/>
    <w:rsid w:val="004E7782"/>
    <w:rsid w:val="00515B54"/>
    <w:rsid w:val="005308A1"/>
    <w:rsid w:val="00536CCC"/>
    <w:rsid w:val="00540106"/>
    <w:rsid w:val="00563BAD"/>
    <w:rsid w:val="005719A5"/>
    <w:rsid w:val="0057405F"/>
    <w:rsid w:val="005944BA"/>
    <w:rsid w:val="00595F7B"/>
    <w:rsid w:val="005A4780"/>
    <w:rsid w:val="005A69AC"/>
    <w:rsid w:val="005C0596"/>
    <w:rsid w:val="00602AC2"/>
    <w:rsid w:val="0063499B"/>
    <w:rsid w:val="00665BCC"/>
    <w:rsid w:val="00681846"/>
    <w:rsid w:val="00690A49"/>
    <w:rsid w:val="00693142"/>
    <w:rsid w:val="006B1C37"/>
    <w:rsid w:val="006C089C"/>
    <w:rsid w:val="006E0471"/>
    <w:rsid w:val="006F5874"/>
    <w:rsid w:val="00705F7C"/>
    <w:rsid w:val="00716306"/>
    <w:rsid w:val="0072363A"/>
    <w:rsid w:val="00767A1F"/>
    <w:rsid w:val="007722C2"/>
    <w:rsid w:val="00777C22"/>
    <w:rsid w:val="00777F6D"/>
    <w:rsid w:val="0078111D"/>
    <w:rsid w:val="00787CC3"/>
    <w:rsid w:val="007A5122"/>
    <w:rsid w:val="007B7DA9"/>
    <w:rsid w:val="007D021D"/>
    <w:rsid w:val="007D3790"/>
    <w:rsid w:val="007D47DF"/>
    <w:rsid w:val="007D6D9B"/>
    <w:rsid w:val="007D73C7"/>
    <w:rsid w:val="007F3D84"/>
    <w:rsid w:val="008154D1"/>
    <w:rsid w:val="00820D5F"/>
    <w:rsid w:val="00827737"/>
    <w:rsid w:val="008319C5"/>
    <w:rsid w:val="008325A6"/>
    <w:rsid w:val="0085273D"/>
    <w:rsid w:val="0085587B"/>
    <w:rsid w:val="0087274F"/>
    <w:rsid w:val="00873DEF"/>
    <w:rsid w:val="00876ABE"/>
    <w:rsid w:val="00882A80"/>
    <w:rsid w:val="00887167"/>
    <w:rsid w:val="008969CE"/>
    <w:rsid w:val="008A1C61"/>
    <w:rsid w:val="008A24BA"/>
    <w:rsid w:val="008A3732"/>
    <w:rsid w:val="008B6A2F"/>
    <w:rsid w:val="008E6BEE"/>
    <w:rsid w:val="008F6C5C"/>
    <w:rsid w:val="0093142C"/>
    <w:rsid w:val="00933AF6"/>
    <w:rsid w:val="00937A67"/>
    <w:rsid w:val="00955FD2"/>
    <w:rsid w:val="0098417E"/>
    <w:rsid w:val="00991CFA"/>
    <w:rsid w:val="009A68F0"/>
    <w:rsid w:val="009E1BDC"/>
    <w:rsid w:val="009F3ADB"/>
    <w:rsid w:val="009F7680"/>
    <w:rsid w:val="00A02FAD"/>
    <w:rsid w:val="00A06E3F"/>
    <w:rsid w:val="00A11053"/>
    <w:rsid w:val="00A12D46"/>
    <w:rsid w:val="00A1733E"/>
    <w:rsid w:val="00A4258E"/>
    <w:rsid w:val="00A52471"/>
    <w:rsid w:val="00A5793F"/>
    <w:rsid w:val="00A57EAD"/>
    <w:rsid w:val="00AA790E"/>
    <w:rsid w:val="00AB2E61"/>
    <w:rsid w:val="00AB65A6"/>
    <w:rsid w:val="00AD6476"/>
    <w:rsid w:val="00AE1CB5"/>
    <w:rsid w:val="00AE3CCC"/>
    <w:rsid w:val="00AE580C"/>
    <w:rsid w:val="00AE6F30"/>
    <w:rsid w:val="00B242FD"/>
    <w:rsid w:val="00B30827"/>
    <w:rsid w:val="00B37E6E"/>
    <w:rsid w:val="00B42E43"/>
    <w:rsid w:val="00B67C7F"/>
    <w:rsid w:val="00B76644"/>
    <w:rsid w:val="00B81CAF"/>
    <w:rsid w:val="00BB0738"/>
    <w:rsid w:val="00BB6395"/>
    <w:rsid w:val="00BC70FA"/>
    <w:rsid w:val="00BF00C6"/>
    <w:rsid w:val="00BF63F8"/>
    <w:rsid w:val="00C16A4F"/>
    <w:rsid w:val="00C4091B"/>
    <w:rsid w:val="00C50C78"/>
    <w:rsid w:val="00C75846"/>
    <w:rsid w:val="00C7588C"/>
    <w:rsid w:val="00CA4D31"/>
    <w:rsid w:val="00CA4F16"/>
    <w:rsid w:val="00CB799A"/>
    <w:rsid w:val="00CE0E4B"/>
    <w:rsid w:val="00CF213E"/>
    <w:rsid w:val="00D15703"/>
    <w:rsid w:val="00D24329"/>
    <w:rsid w:val="00D5187F"/>
    <w:rsid w:val="00D53DFC"/>
    <w:rsid w:val="00D869D0"/>
    <w:rsid w:val="00DA546D"/>
    <w:rsid w:val="00DB4EC9"/>
    <w:rsid w:val="00DB6445"/>
    <w:rsid w:val="00DC21C1"/>
    <w:rsid w:val="00DC3314"/>
    <w:rsid w:val="00DC508B"/>
    <w:rsid w:val="00DD094E"/>
    <w:rsid w:val="00E4424E"/>
    <w:rsid w:val="00E54F4D"/>
    <w:rsid w:val="00E6323B"/>
    <w:rsid w:val="00E662E3"/>
    <w:rsid w:val="00E859E1"/>
    <w:rsid w:val="00EA10F8"/>
    <w:rsid w:val="00EC1A0F"/>
    <w:rsid w:val="00EC3C23"/>
    <w:rsid w:val="00EC46C8"/>
    <w:rsid w:val="00EC5E7E"/>
    <w:rsid w:val="00EE3A6B"/>
    <w:rsid w:val="00F00483"/>
    <w:rsid w:val="00F0297E"/>
    <w:rsid w:val="00F02FF9"/>
    <w:rsid w:val="00F123C9"/>
    <w:rsid w:val="00F133F9"/>
    <w:rsid w:val="00F26407"/>
    <w:rsid w:val="00F37B60"/>
    <w:rsid w:val="00F43CD0"/>
    <w:rsid w:val="00F53BB0"/>
    <w:rsid w:val="00F54916"/>
    <w:rsid w:val="00F54B0A"/>
    <w:rsid w:val="00F57BE7"/>
    <w:rsid w:val="00FC2C23"/>
    <w:rsid w:val="00FE0403"/>
    <w:rsid w:val="00FE6E41"/>
    <w:rsid w:val="00FE72EC"/>
    <w:rsid w:val="00FF1CDB"/>
    <w:rsid w:val="00FF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3BD6D2"/>
  <w15:docId w15:val="{B6751D3C-A29B-494B-950F-7297D6DB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87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2A8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7737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30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300D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7588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7588C"/>
  </w:style>
  <w:style w:type="paragraph" w:styleId="a9">
    <w:name w:val="footer"/>
    <w:basedOn w:val="a"/>
    <w:link w:val="aa"/>
    <w:uiPriority w:val="99"/>
    <w:unhideWhenUsed/>
    <w:rsid w:val="00C7588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7588C"/>
  </w:style>
  <w:style w:type="paragraph" w:styleId="ab">
    <w:name w:val="Date"/>
    <w:basedOn w:val="a"/>
    <w:next w:val="a"/>
    <w:link w:val="ac"/>
    <w:uiPriority w:val="99"/>
    <w:semiHidden/>
    <w:unhideWhenUsed/>
    <w:rsid w:val="00D5187F"/>
  </w:style>
  <w:style w:type="character" w:customStyle="1" w:styleId="ac">
    <w:name w:val="日付 (文字)"/>
    <w:basedOn w:val="a0"/>
    <w:link w:val="ab"/>
    <w:uiPriority w:val="99"/>
    <w:semiHidden/>
    <w:rsid w:val="00D5187F"/>
  </w:style>
  <w:style w:type="character" w:customStyle="1" w:styleId="10">
    <w:name w:val="見出し 1 (文字)"/>
    <w:basedOn w:val="a0"/>
    <w:link w:val="1"/>
    <w:uiPriority w:val="9"/>
    <w:rsid w:val="00882A80"/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Body Text"/>
    <w:basedOn w:val="a"/>
    <w:link w:val="ae"/>
    <w:rsid w:val="000F2F51"/>
    <w:rPr>
      <w:rFonts w:ascii="Century" w:eastAsia="ＭＳ 明朝" w:hAnsi="Century" w:cs="Times New Roman"/>
      <w:sz w:val="24"/>
      <w:szCs w:val="20"/>
    </w:rPr>
  </w:style>
  <w:style w:type="character" w:customStyle="1" w:styleId="ae">
    <w:name w:val="本文 (文字)"/>
    <w:basedOn w:val="a0"/>
    <w:link w:val="ad"/>
    <w:rsid w:val="000F2F51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2476C-6696-4724-8281-93E87791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kitajima15</cp:lastModifiedBy>
  <cp:revision>18</cp:revision>
  <cp:lastPrinted>2026-05-12T00:42:00Z</cp:lastPrinted>
  <dcterms:created xsi:type="dcterms:W3CDTF">2024-05-23T02:46:00Z</dcterms:created>
  <dcterms:modified xsi:type="dcterms:W3CDTF">2026-05-12T00:46:00Z</dcterms:modified>
</cp:coreProperties>
</file>